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C3A" w:rsidRDefault="007B4500">
      <w:r w:rsidRPr="007B4500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56.7pt;margin-top:429pt;width:842.25pt;height:.85pt;z-index:251666432" o:connectortype="straight"/>
        </w:pict>
      </w:r>
      <w:r w:rsidRPr="007B4500">
        <w:rPr>
          <w:noProof/>
          <w:lang w:eastAsia="ru-RU"/>
        </w:rPr>
        <w:pict>
          <v:shape id="_x0000_s1026" type="#_x0000_t32" style="position:absolute;margin-left:-56.7pt;margin-top:171.95pt;width:842.25pt;height:.85pt;z-index:251665408" o:connectortype="straight"/>
        </w:pict>
      </w:r>
      <w:r w:rsidR="00B63C3A">
        <w:rPr>
          <w:noProof/>
          <w:lang w:val="uk-UA" w:eastAsia="uk-U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8691880</wp:posOffset>
            </wp:positionH>
            <wp:positionV relativeFrom="paragraph">
              <wp:posOffset>-474345</wp:posOffset>
            </wp:positionV>
            <wp:extent cx="574040" cy="711835"/>
            <wp:effectExtent l="0" t="0" r="0" b="0"/>
            <wp:wrapNone/>
            <wp:docPr id="6" name="Рисунок 2" descr="https://im2-tub-ua.yandex.net/i?id=588c37ee92ea91ad7f17eec1966b3841&amp;n=33&amp;h=190&amp;w=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im2-tub-ua.yandex.net/i?id=588c37ee92ea91ad7f17eec1966b3841&amp;n=33&amp;h=190&amp;w=15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9F9F9"/>
                        </a:clrFrom>
                        <a:clrTo>
                          <a:srgbClr val="F9F9F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3C3A" w:rsidRPr="00B63C3A">
        <w:rPr>
          <w:noProof/>
          <w:lang w:val="uk-UA" w:eastAsia="uk-U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8356305</wp:posOffset>
            </wp:positionH>
            <wp:positionV relativeFrom="paragraph">
              <wp:posOffset>-474079</wp:posOffset>
            </wp:positionV>
            <wp:extent cx="574158" cy="712381"/>
            <wp:effectExtent l="0" t="0" r="0" b="0"/>
            <wp:wrapNone/>
            <wp:docPr id="8" name="Рисунок 2" descr="https://im2-tub-ua.yandex.net/i?id=588c37ee92ea91ad7f17eec1966b3841&amp;n=33&amp;h=190&amp;w=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im2-tub-ua.yandex.net/i?id=588c37ee92ea91ad7f17eec1966b3841&amp;n=33&amp;h=190&amp;w=15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9F9F9"/>
                        </a:clrFrom>
                        <a:clrTo>
                          <a:srgbClr val="F9F9F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58" cy="712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3C3A" w:rsidRPr="00B63C3A"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5489324</wp:posOffset>
            </wp:positionH>
            <wp:positionV relativeFrom="paragraph">
              <wp:posOffset>-474079</wp:posOffset>
            </wp:positionV>
            <wp:extent cx="574158" cy="712382"/>
            <wp:effectExtent l="0" t="0" r="0" b="0"/>
            <wp:wrapNone/>
            <wp:docPr id="5" name="Рисунок 2" descr="https://im2-tub-ua.yandex.net/i?id=588c37ee92ea91ad7f17eec1966b3841&amp;n=33&amp;h=190&amp;w=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im2-tub-ua.yandex.net/i?id=588c37ee92ea91ad7f17eec1966b3841&amp;n=33&amp;h=190&amp;w=15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9F9F9"/>
                        </a:clrFrom>
                        <a:clrTo>
                          <a:srgbClr val="F9F9F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58" cy="7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3C3A"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162412</wp:posOffset>
            </wp:positionH>
            <wp:positionV relativeFrom="paragraph">
              <wp:posOffset>-548507</wp:posOffset>
            </wp:positionV>
            <wp:extent cx="574158" cy="712381"/>
            <wp:effectExtent l="0" t="0" r="0" b="0"/>
            <wp:wrapNone/>
            <wp:docPr id="2" name="Рисунок 2" descr="https://im2-tub-ua.yandex.net/i?id=588c37ee92ea91ad7f17eec1966b3841&amp;n=33&amp;h=190&amp;w=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im2-tub-ua.yandex.net/i?id=588c37ee92ea91ad7f17eec1966b3841&amp;n=33&amp;h=190&amp;w=15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9F9F9"/>
                        </a:clrFrom>
                        <a:clrTo>
                          <a:srgbClr val="F9F9F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58" cy="712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3C3A">
        <w:rPr>
          <w:lang w:val="uk-UA"/>
        </w:rPr>
        <w:t xml:space="preserve">                </w:t>
      </w:r>
      <w:r w:rsidR="00B63C3A">
        <w:rPr>
          <w:noProof/>
          <w:lang w:val="uk-UA" w:eastAsia="uk-UA"/>
        </w:rPr>
        <w:drawing>
          <wp:inline distT="0" distB="0" distL="0" distR="0">
            <wp:extent cx="2437071" cy="1807014"/>
            <wp:effectExtent l="19050" t="0" r="1329" b="0"/>
            <wp:docPr id="3" name="Рисунок 1" descr="https://im0-tub-ua.yandex.net/i?id=bfeaa53de797ba671236ba8e41ccdc19&amp;n=33&amp;h=190&amp;w=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ua.yandex.net/i?id=bfeaa53de797ba671236ba8e41ccdc19&amp;n=33&amp;h=190&amp;w=30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192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C3A">
        <w:rPr>
          <w:lang w:val="uk-UA"/>
        </w:rPr>
        <w:t xml:space="preserve">      </w:t>
      </w:r>
      <w:r w:rsidR="00B63C3A">
        <w:rPr>
          <w:noProof/>
          <w:lang w:val="uk-UA" w:eastAsia="uk-UA"/>
        </w:rPr>
        <w:drawing>
          <wp:inline distT="0" distB="0" distL="0" distR="0">
            <wp:extent cx="2373276" cy="1782594"/>
            <wp:effectExtent l="19050" t="0" r="7974" b="0"/>
            <wp:docPr id="4" name="Рисунок 4" descr="http://f0.pepst.com/c/940C26/187927/ssc3/home/070/hometutorskolkata0/albums/allegheny_national_f_small.jpg_480_480_0_64000_0_1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0.pepst.com/c/940C26/187927/ssc3/home/070/hometutorskolkata0/albums/allegheny_national_f_small.jpg_480_480_0_64000_0_1_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113" cy="1782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C3A">
        <w:rPr>
          <w:lang w:val="uk-UA"/>
        </w:rPr>
        <w:t xml:space="preserve">            </w:t>
      </w:r>
      <w:r w:rsidR="00B63C3A">
        <w:rPr>
          <w:noProof/>
          <w:lang w:val="uk-UA" w:eastAsia="uk-UA"/>
        </w:rPr>
        <w:drawing>
          <wp:inline distT="0" distB="0" distL="0" distR="0">
            <wp:extent cx="2396486" cy="1796902"/>
            <wp:effectExtent l="19050" t="0" r="3814" b="0"/>
            <wp:docPr id="7" name="Рисунок 7" descr="http://jokapi.net/img/place/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jokapi.net/img/place/8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7779" cy="1797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C3A" w:rsidRPr="00B63C3A" w:rsidRDefault="00B63C3A" w:rsidP="00B63C3A"/>
    <w:p w:rsidR="00B63C3A" w:rsidRDefault="00B63C3A" w:rsidP="00B63C3A"/>
    <w:p w:rsidR="00CC2DC5" w:rsidRDefault="00B63C3A" w:rsidP="00B63C3A">
      <w:pPr>
        <w:tabs>
          <w:tab w:val="left" w:pos="1055"/>
        </w:tabs>
        <w:rPr>
          <w:lang w:val="uk-UA"/>
        </w:rPr>
      </w:pPr>
      <w:r>
        <w:tab/>
      </w:r>
      <w:r>
        <w:rPr>
          <w:noProof/>
          <w:lang w:val="uk-UA" w:eastAsia="uk-UA"/>
        </w:rPr>
        <w:drawing>
          <wp:inline distT="0" distB="0" distL="0" distR="0">
            <wp:extent cx="2551814" cy="2120395"/>
            <wp:effectExtent l="0" t="0" r="0" b="0"/>
            <wp:docPr id="10" name="Рисунок 10" descr="http://img0.liveinternet.ru/images/attach/c/7/97/558/97558904_koro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g0.liveinternet.ru/images/attach/c/7/97/558/97558904_korov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633" cy="2122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2DC5">
        <w:rPr>
          <w:lang w:val="uk-UA"/>
        </w:rPr>
        <w:t xml:space="preserve">    </w:t>
      </w:r>
      <w:r w:rsidR="00063230" w:rsidRPr="007B4500">
        <w:rPr>
          <w:lang w:val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05.1pt;height:64.45pt" fillcolor="red">
            <v:shadow color="#868686"/>
            <v:textpath style="font-family:&quot;Arial Black&quot;;font-weight:bold;v-text-kern:t" trim="t" fitpath="t" string="В = СТ"/>
          </v:shape>
        </w:pict>
      </w:r>
    </w:p>
    <w:p w:rsidR="00CC2DC5" w:rsidRPr="00CC2DC5" w:rsidRDefault="00CC2DC5" w:rsidP="00CC2DC5">
      <w:pPr>
        <w:rPr>
          <w:lang w:val="uk-UA"/>
        </w:rPr>
      </w:pPr>
    </w:p>
    <w:p w:rsidR="00CC2DC5" w:rsidRDefault="00CC2DC5" w:rsidP="00CC2DC5">
      <w:pPr>
        <w:rPr>
          <w:lang w:val="uk-UA"/>
        </w:rPr>
      </w:pPr>
    </w:p>
    <w:p w:rsidR="00957830" w:rsidRPr="00CC2DC5" w:rsidRDefault="00CC2DC5" w:rsidP="00CC2DC5">
      <w:pPr>
        <w:ind w:firstLine="708"/>
        <w:rPr>
          <w:lang w:val="uk-UA"/>
        </w:rPr>
      </w:pPr>
      <w:r>
        <w:rPr>
          <w:lang w:val="uk-UA"/>
        </w:rPr>
        <w:t>1 – вітиліго  2 - короста</w:t>
      </w:r>
    </w:p>
    <w:sectPr w:rsidR="00957830" w:rsidRPr="00CC2DC5" w:rsidSect="00B63C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B63C3A"/>
    <w:rsid w:val="00063230"/>
    <w:rsid w:val="00080652"/>
    <w:rsid w:val="00240057"/>
    <w:rsid w:val="00395130"/>
    <w:rsid w:val="006B428B"/>
    <w:rsid w:val="007B4500"/>
    <w:rsid w:val="00957830"/>
    <w:rsid w:val="00B63C3A"/>
    <w:rsid w:val="00CC2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C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</cp:revision>
  <dcterms:created xsi:type="dcterms:W3CDTF">2016-01-13T11:08:00Z</dcterms:created>
  <dcterms:modified xsi:type="dcterms:W3CDTF">2016-01-23T14:50:00Z</dcterms:modified>
</cp:coreProperties>
</file>